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BB2" w:rsidRPr="00DD329F" w:rsidRDefault="00DD329F" w:rsidP="00DD32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29F">
        <w:rPr>
          <w:rFonts w:ascii="Times New Roman" w:hAnsi="Times New Roman" w:cs="Times New Roman"/>
          <w:b/>
          <w:sz w:val="24"/>
          <w:szCs w:val="24"/>
        </w:rPr>
        <w:t>Report</w:t>
      </w:r>
    </w:p>
    <w:p w:rsidR="00DD329F" w:rsidRPr="00DD329F" w:rsidRDefault="00DD329F" w:rsidP="00DD32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29F">
        <w:rPr>
          <w:rFonts w:ascii="Times New Roman" w:hAnsi="Times New Roman" w:cs="Times New Roman"/>
          <w:b/>
          <w:sz w:val="24"/>
          <w:szCs w:val="24"/>
        </w:rPr>
        <w:t>On</w:t>
      </w:r>
    </w:p>
    <w:p w:rsidR="00DD329F" w:rsidRDefault="00DD329F" w:rsidP="00DD32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29F">
        <w:rPr>
          <w:rFonts w:ascii="Times New Roman" w:hAnsi="Times New Roman" w:cs="Times New Roman"/>
          <w:b/>
          <w:sz w:val="24"/>
          <w:szCs w:val="24"/>
        </w:rPr>
        <w:t>Marathon Race on the Occasion of National Unity Day</w:t>
      </w:r>
    </w:p>
    <w:p w:rsidR="00DD329F" w:rsidRDefault="00DD329F" w:rsidP="00DD32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31/10/2023</w:t>
      </w:r>
    </w:p>
    <w:p w:rsidR="00DD329F" w:rsidRDefault="00DD329F" w:rsidP="00DD32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94F" w:rsidRDefault="00DD329F" w:rsidP="00DD32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Marathon Race was organized to observe the National Unity Day (</w:t>
      </w:r>
      <w:proofErr w:type="spellStart"/>
      <w:r>
        <w:rPr>
          <w:rFonts w:ascii="Times New Roman" w:hAnsi="Times New Roman" w:cs="Times New Roman"/>
          <w:sz w:val="24"/>
          <w:szCs w:val="24"/>
        </w:rPr>
        <w:t>Rastriya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Divas) on 31</w:t>
      </w:r>
      <w:r w:rsidRPr="00DD329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October 2023 at the college campus by NSS Unit and Scout &amp; Guide in collaboration with Major Games (SCSUC-2023). </w:t>
      </w:r>
      <w:r w:rsidR="0046550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was officially inaugurated by the Vice-Principal cum Academic Officer Mr.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Mahabul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Hoque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Chowdhury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and Mrs. Rita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Malakar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, Librarian of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Sapatgram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College. The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Officer of NSS Unit Mr.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Saiful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Sheikh announced the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schedule, rules and regulations. The race covers up 2.5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kms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which stared from college gate to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Pagla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Baba Ashram way to Gas Store of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Santipur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via </w:t>
      </w:r>
      <w:proofErr w:type="spellStart"/>
      <w:r w:rsidR="00465501">
        <w:rPr>
          <w:rFonts w:ascii="Times New Roman" w:hAnsi="Times New Roman" w:cs="Times New Roman"/>
          <w:sz w:val="24"/>
          <w:szCs w:val="24"/>
        </w:rPr>
        <w:t>Sevok</w:t>
      </w:r>
      <w:proofErr w:type="spellEnd"/>
      <w:r w:rsidR="00465501">
        <w:rPr>
          <w:rFonts w:ascii="Times New Roman" w:hAnsi="Times New Roman" w:cs="Times New Roman"/>
          <w:sz w:val="24"/>
          <w:szCs w:val="24"/>
        </w:rPr>
        <w:t xml:space="preserve"> Road to college again</w:t>
      </w:r>
      <w:r w:rsidR="0010594F">
        <w:rPr>
          <w:rFonts w:ascii="Times New Roman" w:hAnsi="Times New Roman" w:cs="Times New Roman"/>
          <w:sz w:val="24"/>
          <w:szCs w:val="24"/>
        </w:rPr>
        <w:t xml:space="preserve">. More than 30 students have participated in the </w:t>
      </w:r>
      <w:proofErr w:type="spellStart"/>
      <w:r w:rsidR="0010594F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1059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594F" w:rsidRDefault="0010594F" w:rsidP="00DD32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594F" w:rsidRDefault="0010594F" w:rsidP="00DD32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were two separate boys and girls group, in the boys group, the winners of competition are as follows:</w:t>
      </w:r>
    </w:p>
    <w:p w:rsidR="0010594F" w:rsidRDefault="0010594F" w:rsidP="00DD32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594F" w:rsidRDefault="0010594F" w:rsidP="00DD32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Boys Group: </w:t>
      </w:r>
    </w:p>
    <w:p w:rsidR="00DD329F" w:rsidRDefault="0010594F" w:rsidP="0010594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0594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Ashraful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Hoque</w:t>
      </w:r>
      <w:proofErr w:type="spellEnd"/>
    </w:p>
    <w:p w:rsidR="0010594F" w:rsidRDefault="0010594F" w:rsidP="0010594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0594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Joydip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Barman</w:t>
      </w:r>
    </w:p>
    <w:p w:rsidR="0010594F" w:rsidRDefault="0010594F" w:rsidP="0010594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0594F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Monojit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Barman</w:t>
      </w:r>
    </w:p>
    <w:p w:rsidR="0010594F" w:rsidRDefault="0010594F" w:rsidP="00105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594F" w:rsidRDefault="0010594F" w:rsidP="00105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Girls Group:</w:t>
      </w:r>
    </w:p>
    <w:p w:rsidR="0010594F" w:rsidRDefault="0010594F" w:rsidP="0010594F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0594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Shahina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Begum</w:t>
      </w:r>
    </w:p>
    <w:p w:rsidR="0010594F" w:rsidRDefault="0010594F" w:rsidP="0010594F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0594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Beauty Barman</w:t>
      </w:r>
    </w:p>
    <w:p w:rsidR="0010594F" w:rsidRDefault="0010594F" w:rsidP="00105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594F" w:rsidRDefault="0010594F" w:rsidP="00105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prizes were distributed to the winners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trophes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0594F" w:rsidRDefault="0010594F" w:rsidP="00105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594F" w:rsidRDefault="0010594F" w:rsidP="00105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594F" w:rsidRDefault="0010594F" w:rsidP="00105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snapshots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attached below:</w:t>
      </w:r>
    </w:p>
    <w:p w:rsidR="000F291D" w:rsidRDefault="000F291D" w:rsidP="00105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291D" w:rsidRPr="0010594F" w:rsidRDefault="000F291D" w:rsidP="00105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355600</wp:posOffset>
            </wp:positionV>
            <wp:extent cx="3419475" cy="1857375"/>
            <wp:effectExtent l="19050" t="0" r="9525" b="0"/>
            <wp:wrapNone/>
            <wp:docPr id="4" name="Picture 4" descr="C:\Users\saifu\Downloads\IMG_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fu\Downloads\IMG_8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355600</wp:posOffset>
            </wp:positionV>
            <wp:extent cx="3305175" cy="1857375"/>
            <wp:effectExtent l="19050" t="0" r="9525" b="0"/>
            <wp:wrapNone/>
            <wp:docPr id="3" name="Picture 3" descr="C:\Users\saifu\Downloads\IMG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fu\Downloads\IMG_8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3533140</wp:posOffset>
            </wp:positionV>
            <wp:extent cx="8089900" cy="6067425"/>
            <wp:effectExtent l="19050" t="0" r="6350" b="0"/>
            <wp:wrapNone/>
            <wp:docPr id="2" name="Picture 2" descr="C:\Users\saifu\Downloads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fu\Downloads\IMG_8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3248025</wp:posOffset>
            </wp:positionV>
            <wp:extent cx="3268345" cy="2809875"/>
            <wp:effectExtent l="19050" t="0" r="8255" b="0"/>
            <wp:wrapNone/>
            <wp:docPr id="1" name="Picture 1" descr="C:\Users\saifu\Downloads\IMG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fu\Downloads\IMG_8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291D" w:rsidRPr="0010594F" w:rsidSect="00810B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00A6"/>
    <w:multiLevelType w:val="hybridMultilevel"/>
    <w:tmpl w:val="132A8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E3B60"/>
    <w:multiLevelType w:val="hybridMultilevel"/>
    <w:tmpl w:val="111CD56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329F"/>
    <w:rsid w:val="000F291D"/>
    <w:rsid w:val="0010594F"/>
    <w:rsid w:val="003D03BC"/>
    <w:rsid w:val="00465501"/>
    <w:rsid w:val="00810BB2"/>
    <w:rsid w:val="00DD3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B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9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Saiful Sheikh</dc:creator>
  <cp:lastModifiedBy>Saiful Sheikh</cp:lastModifiedBy>
  <cp:revision>2</cp:revision>
  <dcterms:created xsi:type="dcterms:W3CDTF">2023-11-07T08:38:00Z</dcterms:created>
  <dcterms:modified xsi:type="dcterms:W3CDTF">2023-11-07T09:16:00Z</dcterms:modified>
</cp:coreProperties>
</file>