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9A" w:rsidRPr="00120786" w:rsidRDefault="00120786" w:rsidP="00120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786">
        <w:rPr>
          <w:rFonts w:ascii="Times New Roman" w:hAnsi="Times New Roman" w:cs="Times New Roman"/>
          <w:b/>
          <w:sz w:val="24"/>
          <w:szCs w:val="24"/>
        </w:rPr>
        <w:t>REPORT</w:t>
      </w:r>
    </w:p>
    <w:p w:rsidR="00120786" w:rsidRPr="00120786" w:rsidRDefault="00120786" w:rsidP="00120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786">
        <w:rPr>
          <w:rFonts w:ascii="Times New Roman" w:hAnsi="Times New Roman" w:cs="Times New Roman"/>
          <w:b/>
          <w:sz w:val="24"/>
          <w:szCs w:val="24"/>
        </w:rPr>
        <w:t xml:space="preserve">On </w:t>
      </w:r>
    </w:p>
    <w:p w:rsidR="00120786" w:rsidRDefault="00120786" w:rsidP="00120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786">
        <w:rPr>
          <w:rFonts w:ascii="Times New Roman" w:hAnsi="Times New Roman" w:cs="Times New Roman"/>
          <w:b/>
          <w:sz w:val="24"/>
          <w:szCs w:val="24"/>
        </w:rPr>
        <w:t>CLEANLINESS PROGRAMME</w:t>
      </w:r>
    </w:p>
    <w:p w:rsidR="000469AE" w:rsidRDefault="000469AE" w:rsidP="00120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13/08/21</w:t>
      </w:r>
    </w:p>
    <w:p w:rsidR="00120786" w:rsidRDefault="00120786" w:rsidP="00120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786" w:rsidRDefault="00120786" w:rsidP="00120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Cleanliness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organized by NSS Unit in association with IQAC, Sapatgram College under SWACHHATA ACTION PLAN on 13/08/2021. The </w:t>
      </w:r>
      <w:r w:rsidR="00FF060F"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‘Youth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Dirt and Pandemic’.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started at 10 AM. There was also a brief speech by the Principal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Rajeshwar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Prasad Singh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Officer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Sheikh on Cleanliness. The cleanliness is much more important in the eco-frank environment was </w:t>
      </w:r>
      <w:r w:rsidR="000469A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gist of their speech</w:t>
      </w:r>
      <w:r w:rsidR="000469AE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. Around Fifty </w:t>
      </w:r>
      <w:r w:rsidR="000469AE">
        <w:rPr>
          <w:rFonts w:ascii="Times New Roman" w:hAnsi="Times New Roman" w:cs="Times New Roman"/>
          <w:sz w:val="24"/>
          <w:szCs w:val="24"/>
        </w:rPr>
        <w:t xml:space="preserve">volunteers of NSS Unit of this college had </w:t>
      </w:r>
      <w:proofErr w:type="gramStart"/>
      <w:r w:rsidR="000469AE">
        <w:rPr>
          <w:rFonts w:ascii="Times New Roman" w:hAnsi="Times New Roman" w:cs="Times New Roman"/>
          <w:sz w:val="24"/>
          <w:szCs w:val="24"/>
        </w:rPr>
        <w:t>participated</w:t>
      </w:r>
      <w:proofErr w:type="gramEnd"/>
      <w:r w:rsidR="000469A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0469AE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0469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9AE">
        <w:rPr>
          <w:rFonts w:ascii="Times New Roman" w:hAnsi="Times New Roman" w:cs="Times New Roman"/>
          <w:sz w:val="24"/>
          <w:szCs w:val="24"/>
        </w:rPr>
        <w:t>The whole college campus was cleansed. After that a lunch party was arranged.</w:t>
      </w:r>
    </w:p>
    <w:p w:rsidR="000469AE" w:rsidRDefault="000469AE" w:rsidP="00120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9AE" w:rsidRDefault="000469AE" w:rsidP="00120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snapshots are attached below</w:t>
      </w:r>
      <w:r w:rsidR="00D4540F">
        <w:rPr>
          <w:rFonts w:ascii="Times New Roman" w:hAnsi="Times New Roman" w:cs="Times New Roman"/>
          <w:sz w:val="24"/>
          <w:szCs w:val="24"/>
        </w:rPr>
        <w:t>—</w:t>
      </w:r>
    </w:p>
    <w:p w:rsidR="00D4540F" w:rsidRDefault="00FF060F" w:rsidP="00120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132715</wp:posOffset>
            </wp:positionV>
            <wp:extent cx="6848475" cy="2353945"/>
            <wp:effectExtent l="19050" t="0" r="9525" b="0"/>
            <wp:wrapNone/>
            <wp:docPr id="1" name="Picture 0" descr="WhatsApp Image 2022-05-08 at 4.25.3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08 at 4.25.32 PM (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40F" w:rsidRPr="00120786" w:rsidRDefault="00FF060F" w:rsidP="00120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748624</wp:posOffset>
            </wp:positionH>
            <wp:positionV relativeFrom="paragraph">
              <wp:posOffset>2298106</wp:posOffset>
            </wp:positionV>
            <wp:extent cx="3326801" cy="1838527"/>
            <wp:effectExtent l="19050" t="0" r="6949" b="0"/>
            <wp:wrapNone/>
            <wp:docPr id="3" name="Picture 2" descr="WhatsApp Image 2022-05-08 at 4.25.3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08 at 4.25.33 P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592" cy="1838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4075889</wp:posOffset>
            </wp:positionH>
            <wp:positionV relativeFrom="paragraph">
              <wp:posOffset>2298106</wp:posOffset>
            </wp:positionV>
            <wp:extent cx="3521413" cy="1838407"/>
            <wp:effectExtent l="19050" t="0" r="2837" b="0"/>
            <wp:wrapNone/>
            <wp:docPr id="2" name="Picture 1" descr="WhatsApp Image 2022-05-08 at 4.25.3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08 at 4.25.32 P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422" cy="1838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540F" w:rsidRPr="00120786" w:rsidSect="000469AE">
      <w:pgSz w:w="15840" w:h="122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41ED"/>
    <w:rsid w:val="000469AE"/>
    <w:rsid w:val="000B7BEA"/>
    <w:rsid w:val="00120786"/>
    <w:rsid w:val="004B7A2F"/>
    <w:rsid w:val="0086499A"/>
    <w:rsid w:val="00CA0FDA"/>
    <w:rsid w:val="00D4540F"/>
    <w:rsid w:val="00F541ED"/>
    <w:rsid w:val="00F8707E"/>
    <w:rsid w:val="00FF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Sapatgram College</dc:creator>
  <cp:lastModifiedBy>Sapatgram College</cp:lastModifiedBy>
  <cp:revision>2</cp:revision>
  <dcterms:created xsi:type="dcterms:W3CDTF">2022-05-08T10:20:00Z</dcterms:created>
  <dcterms:modified xsi:type="dcterms:W3CDTF">2022-05-08T11:06:00Z</dcterms:modified>
</cp:coreProperties>
</file>